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58" w:rsidRDefault="00FA2E7C">
      <w:pPr>
        <w:pStyle w:val="Titre"/>
        <w:rPr>
          <w:sz w:val="28"/>
        </w:rPr>
      </w:pPr>
      <w:r>
        <w:rPr>
          <w:sz w:val="28"/>
        </w:rPr>
        <w:t>Ecole du Bourg - Kermesse 201</w:t>
      </w:r>
      <w:r w:rsidR="007073F6">
        <w:rPr>
          <w:sz w:val="28"/>
        </w:rPr>
        <w:t>8</w:t>
      </w:r>
      <w:r>
        <w:rPr>
          <w:sz w:val="28"/>
        </w:rPr>
        <w:t> : Planning et informations pour les bénévoles</w:t>
      </w:r>
    </w:p>
    <w:p w:rsidR="00047E58" w:rsidRDefault="00047E58"/>
    <w:p w:rsidR="00047E58" w:rsidRDefault="00FA2E7C">
      <w:r>
        <w:rPr>
          <w:b/>
          <w:bCs/>
        </w:rPr>
        <w:t xml:space="preserve">Merci à toutes et tous d’avoir </w:t>
      </w:r>
      <w:r w:rsidR="007073F6">
        <w:rPr>
          <w:b/>
          <w:bCs/>
        </w:rPr>
        <w:t>accepté d’aider</w:t>
      </w:r>
      <w:r>
        <w:rPr>
          <w:b/>
          <w:bCs/>
        </w:rPr>
        <w:t> !</w:t>
      </w:r>
      <w:r>
        <w:t xml:space="preserve"> Voici le déroulement prévu pour </w:t>
      </w:r>
      <w:r w:rsidR="007073F6">
        <w:t xml:space="preserve">jeudi 21, </w:t>
      </w:r>
      <w:r>
        <w:t xml:space="preserve">vendredi </w:t>
      </w:r>
      <w:r w:rsidR="007073F6">
        <w:t>22 et samedi 23</w:t>
      </w:r>
      <w:r>
        <w:t xml:space="preserve"> juin</w:t>
      </w:r>
      <w:r w:rsidR="007073F6">
        <w:t xml:space="preserve"> </w:t>
      </w:r>
      <w:r>
        <w:t>:</w:t>
      </w:r>
    </w:p>
    <w:p w:rsidR="007073F6" w:rsidRDefault="007073F6" w:rsidP="00F91D8A">
      <w:pPr>
        <w:spacing w:before="120" w:after="120"/>
      </w:pPr>
      <w:r w:rsidRPr="007073F6">
        <w:rPr>
          <w:b/>
          <w:color w:val="008080"/>
          <w:u w:val="single"/>
        </w:rPr>
        <w:t>Jeudi 21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3713"/>
      </w:tblGrid>
      <w:tr w:rsidR="003866A8" w:rsidTr="003866A8">
        <w:tc>
          <w:tcPr>
            <w:tcW w:w="14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18h15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 xml:space="preserve">Rdv à l’Amicale laïque pour récupérer les stands et les amener à l’école : </w:t>
            </w:r>
            <w:r w:rsidRPr="00216616">
              <w:t xml:space="preserve">Daniel (fourgon), </w:t>
            </w:r>
            <w:proofErr w:type="spellStart"/>
            <w:r w:rsidRPr="00216616">
              <w:t>Krystell</w:t>
            </w:r>
            <w:proofErr w:type="spellEnd"/>
            <w:r w:rsidRPr="00216616">
              <w:t>, Erwan, Gilbert P</w:t>
            </w:r>
          </w:p>
        </w:tc>
      </w:tr>
      <w:tr w:rsidR="003866A8" w:rsidTr="003866A8">
        <w:tc>
          <w:tcPr>
            <w:tcW w:w="14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19h30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Aller chercher le frigo acheté à Mme Le Roux : Daniel (fourgon), Gilbert P</w:t>
            </w:r>
          </w:p>
        </w:tc>
      </w:tr>
      <w:tr w:rsidR="003866A8" w:rsidTr="003866A8">
        <w:tc>
          <w:tcPr>
            <w:tcW w:w="14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En soirée</w:t>
            </w:r>
            <w:r>
              <w:t> 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 xml:space="preserve">Préparer la pâte à crêpes (froment) à l’école et la stocker dans le frigo : </w:t>
            </w:r>
            <w:r w:rsidR="00F049C9">
              <w:t xml:space="preserve">Corinne F, Hélène N. </w:t>
            </w:r>
            <w:r>
              <w:t>Anne-Laure fait la pâte blé noir chez elle</w:t>
            </w:r>
            <w:r w:rsidR="00F049C9">
              <w:t>.</w:t>
            </w:r>
          </w:p>
        </w:tc>
      </w:tr>
    </w:tbl>
    <w:p w:rsidR="007073F6" w:rsidRDefault="00FA2E7C" w:rsidP="00F91D8A">
      <w:pPr>
        <w:pStyle w:val="Titre2"/>
        <w:spacing w:before="120" w:after="120"/>
      </w:pPr>
      <w:r>
        <w:rPr>
          <w:color w:val="008080"/>
          <w:u w:val="single"/>
        </w:rPr>
        <w:t xml:space="preserve">Vendredi </w:t>
      </w:r>
      <w:r w:rsidR="007073F6">
        <w:rPr>
          <w:color w:val="008080"/>
          <w:u w:val="single"/>
        </w:rPr>
        <w:t>22</w:t>
      </w:r>
      <w:r>
        <w:rPr>
          <w:color w:val="008080"/>
          <w:u w:val="single"/>
        </w:rPr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3713"/>
      </w:tblGrid>
      <w:tr w:rsidR="003866A8" w:rsidTr="003866A8">
        <w:tc>
          <w:tcPr>
            <w:tcW w:w="14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Matinée</w:t>
            </w:r>
            <w:r>
              <w:t> 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Tables et chaises livrées à l’école par le centre technique municipal</w:t>
            </w:r>
          </w:p>
        </w:tc>
      </w:tr>
      <w:tr w:rsidR="003866A8" w:rsidTr="003866A8">
        <w:tc>
          <w:tcPr>
            <w:tcW w:w="14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14h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Réceptionner les plantes de Point Vert et les numéroter : Caroline</w:t>
            </w:r>
          </w:p>
        </w:tc>
      </w:tr>
      <w:tr w:rsidR="003866A8" w:rsidTr="003866A8">
        <w:tc>
          <w:tcPr>
            <w:tcW w:w="14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14h15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 xml:space="preserve">Aller chercher les plantes à Villa Verde St Renan et les numéroter : </w:t>
            </w:r>
            <w:r w:rsidRPr="00216616">
              <w:t>Caroline</w:t>
            </w:r>
          </w:p>
        </w:tc>
      </w:tr>
      <w:tr w:rsidR="003866A8" w:rsidTr="003866A8">
        <w:tc>
          <w:tcPr>
            <w:tcW w:w="1413" w:type="dxa"/>
          </w:tcPr>
          <w:p w:rsidR="003866A8" w:rsidRPr="00216616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15h</w:t>
            </w:r>
          </w:p>
        </w:tc>
        <w:tc>
          <w:tcPr>
            <w:tcW w:w="13713" w:type="dxa"/>
          </w:tcPr>
          <w:p w:rsidR="003866A8" w:rsidRDefault="003866A8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Récupérer courses à Carrefour et décharger à l’école : Daniel et Claire La (fourgon)</w:t>
            </w:r>
          </w:p>
        </w:tc>
      </w:tr>
      <w:tr w:rsidR="003866A8" w:rsidTr="003866A8">
        <w:tc>
          <w:tcPr>
            <w:tcW w:w="1413" w:type="dxa"/>
          </w:tcPr>
          <w:p w:rsidR="003866A8" w:rsidRPr="00216616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A partir de 16h30</w:t>
            </w:r>
            <w:r>
              <w:t> </w:t>
            </w:r>
          </w:p>
        </w:tc>
        <w:tc>
          <w:tcPr>
            <w:tcW w:w="13713" w:type="dxa"/>
          </w:tcPr>
          <w:p w:rsidR="003866A8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Réceptionner les plantes données par les parents et les numéroter : Caroline (+ aide si qqn est dispo)</w:t>
            </w:r>
          </w:p>
        </w:tc>
      </w:tr>
      <w:tr w:rsidR="003866A8" w:rsidTr="003866A8">
        <w:tc>
          <w:tcPr>
            <w:tcW w:w="1413" w:type="dxa"/>
          </w:tcPr>
          <w:p w:rsidR="003866A8" w:rsidRPr="00216616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16h30</w:t>
            </w:r>
          </w:p>
        </w:tc>
        <w:tc>
          <w:tcPr>
            <w:tcW w:w="13713" w:type="dxa"/>
          </w:tcPr>
          <w:p w:rsidR="003866A8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Vente des pains au chocolat : Caroline et Hélène N (Caroline ira chercher les pains à la boulangerie)</w:t>
            </w:r>
          </w:p>
        </w:tc>
      </w:tr>
      <w:tr w:rsidR="003866A8" w:rsidTr="003866A8">
        <w:tc>
          <w:tcPr>
            <w:tcW w:w="1413" w:type="dxa"/>
          </w:tcPr>
          <w:p w:rsidR="003866A8" w:rsidRPr="00216616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216616">
              <w:rPr>
                <w:b/>
              </w:rPr>
              <w:t>16h30</w:t>
            </w:r>
          </w:p>
        </w:tc>
        <w:tc>
          <w:tcPr>
            <w:tcW w:w="13713" w:type="dxa"/>
          </w:tcPr>
          <w:p w:rsidR="00F049C9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</w:pPr>
            <w:r>
              <w:t xml:space="preserve">Montage des stands : </w:t>
            </w:r>
            <w:r w:rsidRPr="00216616">
              <w:t xml:space="preserve">Karim, Catherine, Patrice, </w:t>
            </w:r>
            <w:proofErr w:type="spellStart"/>
            <w:r w:rsidRPr="00216616">
              <w:t>Eric</w:t>
            </w:r>
            <w:proofErr w:type="spellEnd"/>
            <w:r w:rsidRPr="00216616">
              <w:t xml:space="preserve">, Didier, </w:t>
            </w:r>
            <w:proofErr w:type="spellStart"/>
            <w:r w:rsidRPr="00216616">
              <w:t>Pierric</w:t>
            </w:r>
            <w:proofErr w:type="spellEnd"/>
            <w:r w:rsidRPr="00216616">
              <w:t>, Steven, Gilbert P, Sandrine L, Benoît, François T, Sandrine N, Abel</w:t>
            </w:r>
          </w:p>
          <w:p w:rsidR="003866A8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7E7013">
              <w:t>Respons</w:t>
            </w:r>
            <w:r>
              <w:t>a</w:t>
            </w:r>
            <w:r w:rsidRPr="007E7013">
              <w:t>ble du plan : Claire La</w:t>
            </w:r>
          </w:p>
        </w:tc>
      </w:tr>
      <w:tr w:rsidR="003866A8" w:rsidTr="003866A8">
        <w:tc>
          <w:tcPr>
            <w:tcW w:w="1413" w:type="dxa"/>
          </w:tcPr>
          <w:p w:rsidR="003866A8" w:rsidRPr="00216616" w:rsidRDefault="00DA0884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Vers </w:t>
            </w:r>
            <w:r w:rsidR="00F049C9" w:rsidRPr="00216616">
              <w:rPr>
                <w:b/>
              </w:rPr>
              <w:t>17h30</w:t>
            </w:r>
          </w:p>
        </w:tc>
        <w:tc>
          <w:tcPr>
            <w:tcW w:w="13713" w:type="dxa"/>
          </w:tcPr>
          <w:p w:rsidR="003866A8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>
              <w:t>Départ de l’école pour aller chercher le reste du matériel à l’Amicale Laïque (</w:t>
            </w:r>
            <w:proofErr w:type="spellStart"/>
            <w:r>
              <w:t>billigs</w:t>
            </w:r>
            <w:proofErr w:type="spellEnd"/>
            <w:r>
              <w:t xml:space="preserve">, barbecues, sono, etc.) : </w:t>
            </w:r>
            <w:r w:rsidRPr="007E7013">
              <w:t xml:space="preserve">Daniel (fourgon), Gilbert P, </w:t>
            </w:r>
            <w:proofErr w:type="spellStart"/>
            <w:r w:rsidRPr="007E7013">
              <w:t>Frédérick</w:t>
            </w:r>
            <w:proofErr w:type="spellEnd"/>
            <w:r w:rsidRPr="007E7013">
              <w:t>, + 1 autre parent si possible</w:t>
            </w:r>
          </w:p>
        </w:tc>
      </w:tr>
      <w:tr w:rsidR="003866A8" w:rsidTr="003866A8">
        <w:tc>
          <w:tcPr>
            <w:tcW w:w="1413" w:type="dxa"/>
          </w:tcPr>
          <w:p w:rsidR="003866A8" w:rsidRPr="00216616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7073F6">
              <w:rPr>
                <w:i/>
              </w:rPr>
              <w:t>17h</w:t>
            </w:r>
            <w:r>
              <w:rPr>
                <w:i/>
              </w:rPr>
              <w:t>30 ?</w:t>
            </w:r>
          </w:p>
        </w:tc>
        <w:tc>
          <w:tcPr>
            <w:tcW w:w="13713" w:type="dxa"/>
          </w:tcPr>
          <w:p w:rsidR="003866A8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b/>
              </w:rPr>
            </w:pPr>
            <w:r w:rsidRPr="007073F6">
              <w:rPr>
                <w:i/>
              </w:rPr>
              <w:t>Groupe électrogène</w:t>
            </w:r>
            <w:r>
              <w:rPr>
                <w:i/>
              </w:rPr>
              <w:t> : à</w:t>
            </w:r>
            <w:r w:rsidRPr="007073F6">
              <w:rPr>
                <w:i/>
              </w:rPr>
              <w:t xml:space="preserve"> récupérer ou livraison, en cours de négociation avec </w:t>
            </w:r>
            <w:proofErr w:type="spellStart"/>
            <w:r w:rsidRPr="007073F6">
              <w:rPr>
                <w:i/>
              </w:rPr>
              <w:t>Kiloutou</w:t>
            </w:r>
            <w:proofErr w:type="spellEnd"/>
          </w:p>
        </w:tc>
      </w:tr>
      <w:tr w:rsidR="00F049C9" w:rsidTr="003866A8">
        <w:tc>
          <w:tcPr>
            <w:tcW w:w="1413" w:type="dxa"/>
          </w:tcPr>
          <w:p w:rsidR="00F049C9" w:rsidRPr="007073F6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i/>
              </w:rPr>
            </w:pPr>
            <w:r w:rsidRPr="00216616">
              <w:rPr>
                <w:b/>
              </w:rPr>
              <w:t>18h30</w:t>
            </w:r>
          </w:p>
        </w:tc>
        <w:tc>
          <w:tcPr>
            <w:tcW w:w="13713" w:type="dxa"/>
          </w:tcPr>
          <w:p w:rsidR="00F049C9" w:rsidRPr="007073F6" w:rsidRDefault="00F049C9" w:rsidP="00F049C9">
            <w:pPr>
              <w:tabs>
                <w:tab w:val="left" w:pos="1276"/>
                <w:tab w:val="left" w:pos="7135"/>
                <w:tab w:val="left" w:pos="11257"/>
              </w:tabs>
              <w:spacing w:before="60" w:after="60"/>
              <w:rPr>
                <w:i/>
              </w:rPr>
            </w:pPr>
            <w:r>
              <w:t>Tourner et plier les crêpes (à l’école, hall élémentaire) : Aurélie T, Anne-Laure, Hélène N, Fanny D, mari de Sandrine N</w:t>
            </w:r>
          </w:p>
        </w:tc>
      </w:tr>
    </w:tbl>
    <w:p w:rsidR="00047E58" w:rsidRDefault="00FA2E7C" w:rsidP="00F049C9">
      <w:pPr>
        <w:tabs>
          <w:tab w:val="left" w:pos="1276"/>
          <w:tab w:val="left" w:pos="7135"/>
          <w:tab w:val="left" w:pos="11257"/>
        </w:tabs>
        <w:spacing w:before="120" w:after="120"/>
        <w:rPr>
          <w:lang w:val="nl-NL"/>
        </w:rPr>
      </w:pPr>
      <w:proofErr w:type="spellStart"/>
      <w:r>
        <w:rPr>
          <w:b/>
          <w:bCs/>
          <w:color w:val="008080"/>
          <w:u w:val="single"/>
          <w:lang w:val="nl-NL"/>
        </w:rPr>
        <w:t>Samedi</w:t>
      </w:r>
      <w:proofErr w:type="spellEnd"/>
      <w:r>
        <w:rPr>
          <w:b/>
          <w:bCs/>
          <w:color w:val="008080"/>
          <w:u w:val="single"/>
          <w:lang w:val="nl-NL"/>
        </w:rPr>
        <w:t xml:space="preserve"> </w:t>
      </w:r>
      <w:r w:rsidR="007E7013">
        <w:rPr>
          <w:b/>
          <w:bCs/>
          <w:color w:val="008080"/>
          <w:u w:val="single"/>
          <w:lang w:val="nl-NL"/>
        </w:rPr>
        <w:t>23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7193"/>
      </w:tblGrid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7h15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Récupérer les viennoiseries à la boulangerie : Karen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7h15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 xml:space="preserve">Préparer thé et café à l’école : </w:t>
            </w:r>
            <w:r>
              <w:rPr>
                <w:lang w:val="nl-NL"/>
              </w:rPr>
              <w:t>Caroline, Claire La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7h30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pStyle w:val="Titre3"/>
              <w:spacing w:before="60" w:after="60"/>
              <w:rPr>
                <w:b w:val="0"/>
                <w:bCs w:val="0"/>
              </w:rPr>
            </w:pPr>
            <w:r>
              <w:t>Accueil bénévoles avec thé, café, viennoiseries. Briefing (règles des jeux, points cadeaux, distribution des bons pour les repas)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7h45-11h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 xml:space="preserve">Terminer l’installation des stands et des lots (cadeaux, bric à </w:t>
            </w:r>
            <w:proofErr w:type="spellStart"/>
            <w:r>
              <w:t>brac</w:t>
            </w:r>
            <w:proofErr w:type="spellEnd"/>
            <w:r>
              <w:t xml:space="preserve">, plantes), mise en place des affichettes, etc. : </w:t>
            </w:r>
            <w:r w:rsidRPr="00F049C9">
              <w:t>tous ceux disponibles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lastRenderedPageBreak/>
              <w:t>8h30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 xml:space="preserve">Récupérer courses chez </w:t>
            </w:r>
            <w:proofErr w:type="spellStart"/>
            <w:r>
              <w:t>Loaëc</w:t>
            </w:r>
            <w:proofErr w:type="spellEnd"/>
            <w:r>
              <w:t> : Claire La (fourgon)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9h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Récupérer la glace à Intermarché (2 poubelles) : Gilbert P (fourgon) + 1 autre parent si possible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10h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Préparation de la restauration (allumage barbecues, pré-cuisson frites, etc.) : Gilbert L, Patrice, Gérard, Didier, Benoît. Roulement pendant le spectacle pour que chacun puisse voir ses enfants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11h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Spectacle des enfants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Fin du spectacle</w:t>
            </w:r>
          </w:p>
        </w:tc>
        <w:tc>
          <w:tcPr>
            <w:tcW w:w="13713" w:type="dxa"/>
            <w:gridSpan w:val="2"/>
          </w:tcPr>
          <w:p w:rsidR="008A33AB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  <w:color w:val="FF0000"/>
              </w:rPr>
            </w:pPr>
            <w:r>
              <w:t>Distribution des caisses sur les stands et ouverture : Claire La et Hélène N (caisses).</w:t>
            </w:r>
            <w:r>
              <w:rPr>
                <w:b/>
                <w:bCs/>
                <w:color w:val="FF0000"/>
              </w:rPr>
              <w:t xml:space="preserve"> </w:t>
            </w:r>
          </w:p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Rappel : aucun stand, y compris la restauration, n’ouvrira avant la fin du spectacle, afin de permettre à tous les parents de voir leurs enfants. </w:t>
            </w:r>
            <w:r>
              <w:rPr>
                <w:color w:val="FF0000"/>
              </w:rPr>
              <w:t>Soyons fermes avec les impatients ou les affamés qui viendraient trop tôt </w:t>
            </w:r>
            <w:r>
              <w:rPr>
                <w:color w:val="FF0000"/>
              </w:rPr>
              <w:sym w:font="Wingdings" w:char="F04A"/>
            </w:r>
          </w:p>
        </w:tc>
      </w:tr>
      <w:tr w:rsidR="00F049C9" w:rsidTr="00DA0884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12h15-16h</w:t>
            </w:r>
          </w:p>
        </w:tc>
        <w:tc>
          <w:tcPr>
            <w:tcW w:w="6520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Bénévoles présents sur les stands :</w:t>
            </w:r>
          </w:p>
          <w:p w:rsidR="00F049C9" w:rsidRDefault="00F049C9" w:rsidP="00F049C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Restauration et buvette :</w:t>
            </w:r>
          </w:p>
          <w:p w:rsidR="00F049C9" w:rsidRDefault="00F049C9" w:rsidP="00F049C9">
            <w:pPr>
              <w:spacing w:before="60" w:after="60"/>
            </w:pPr>
            <w:r>
              <w:t>Buvette : Abel, Gilbert P</w:t>
            </w:r>
          </w:p>
          <w:p w:rsidR="00F049C9" w:rsidRDefault="00F049C9" w:rsidP="00F049C9">
            <w:pPr>
              <w:spacing w:before="60" w:after="60"/>
            </w:pPr>
            <w:r>
              <w:t xml:space="preserve">Frites et saucisses : Gilbert L, Patrice, Gérard R, Benoît, Didier Crêpes et gâteaux : Anne-Laure, Brigitte (enseignante) </w:t>
            </w:r>
          </w:p>
          <w:p w:rsidR="00F049C9" w:rsidRDefault="00F049C9" w:rsidP="00F049C9">
            <w:pPr>
              <w:spacing w:before="60" w:after="60"/>
            </w:pPr>
            <w:r>
              <w:t xml:space="preserve">Barbe à papa : Erwan </w:t>
            </w:r>
          </w:p>
          <w:p w:rsidR="00DA0884" w:rsidRDefault="00DA0884" w:rsidP="00F049C9">
            <w:pPr>
              <w:spacing w:before="60" w:after="60"/>
            </w:pPr>
          </w:p>
          <w:p w:rsidR="005E68E6" w:rsidRDefault="005E68E6" w:rsidP="00F049C9">
            <w:pPr>
              <w:spacing w:before="60" w:after="60"/>
            </w:pPr>
            <w:r>
              <w:t>Sono : Matthieu B (de la fin du spectacle jusque vers 14h) puis Abel</w:t>
            </w:r>
          </w:p>
          <w:p w:rsidR="005E68E6" w:rsidRDefault="005E68E6" w:rsidP="00F049C9">
            <w:pPr>
              <w:spacing w:before="60" w:after="60"/>
            </w:pPr>
          </w:p>
          <w:p w:rsidR="00F049C9" w:rsidRPr="00932484" w:rsidRDefault="00F049C9" w:rsidP="00F049C9">
            <w:pPr>
              <w:spacing w:before="60" w:after="60"/>
              <w:rPr>
                <w:b/>
                <w:bCs/>
                <w:i/>
              </w:rPr>
            </w:pPr>
            <w:r w:rsidRPr="00932484">
              <w:rPr>
                <w:i/>
              </w:rPr>
              <w:t>Chaque bénévole tenant un stand recevra 1 bon « salé », 1 bon « sucré » et 1 bon « boisson » à échanger à la restauration et la buvette.</w:t>
            </w:r>
          </w:p>
          <w:p w:rsidR="00DA0884" w:rsidRDefault="00DA0884" w:rsidP="00F049C9">
            <w:pPr>
              <w:spacing w:before="60" w:after="60"/>
            </w:pPr>
          </w:p>
          <w:p w:rsidR="00DA0884" w:rsidRDefault="00DA0884" w:rsidP="00F049C9">
            <w:pPr>
              <w:spacing w:before="60" w:after="60"/>
            </w:pPr>
          </w:p>
        </w:tc>
        <w:tc>
          <w:tcPr>
            <w:tcW w:w="7193" w:type="dxa"/>
          </w:tcPr>
          <w:p w:rsidR="00F049C9" w:rsidRDefault="00F049C9" w:rsidP="00F049C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Jeux : </w:t>
            </w:r>
          </w:p>
          <w:p w:rsidR="00F049C9" w:rsidRDefault="00F049C9" w:rsidP="00F049C9">
            <w:pPr>
              <w:tabs>
                <w:tab w:val="left" w:pos="5510"/>
              </w:tabs>
              <w:spacing w:before="60" w:after="60"/>
            </w:pPr>
            <w:r>
              <w:t xml:space="preserve">Bric à </w:t>
            </w:r>
            <w:proofErr w:type="spellStart"/>
            <w:r>
              <w:t>brac</w:t>
            </w:r>
            <w:proofErr w:type="spellEnd"/>
            <w:r>
              <w:t xml:space="preserve"> : </w:t>
            </w:r>
            <w:r w:rsidR="00DA0884">
              <w:t>Fanny S et Caroline G</w:t>
            </w:r>
            <w:r>
              <w:t xml:space="preserve"> </w:t>
            </w:r>
          </w:p>
          <w:p w:rsidR="00F049C9" w:rsidRDefault="00DA0884" w:rsidP="00F049C9">
            <w:pPr>
              <w:spacing w:before="60" w:after="60"/>
            </w:pPr>
            <w:r>
              <w:t xml:space="preserve">Cadeaux : Claire Li et </w:t>
            </w:r>
            <w:r w:rsidR="00F049C9">
              <w:t>Corinne F</w:t>
            </w:r>
          </w:p>
          <w:p w:rsidR="00F049C9" w:rsidRDefault="00F049C9" w:rsidP="00F049C9">
            <w:pPr>
              <w:spacing w:before="60" w:after="60"/>
            </w:pPr>
            <w:r>
              <w:t xml:space="preserve">Chamboule tout : Claire </w:t>
            </w:r>
            <w:proofErr w:type="spellStart"/>
            <w:r>
              <w:t>Cario</w:t>
            </w:r>
            <w:proofErr w:type="spellEnd"/>
            <w:r>
              <w:t xml:space="preserve"> (enseignante) et ses élèves, XX</w:t>
            </w:r>
          </w:p>
          <w:p w:rsidR="00F049C9" w:rsidRDefault="00F049C9" w:rsidP="00F049C9">
            <w:pPr>
              <w:spacing w:before="60" w:after="60"/>
            </w:pPr>
            <w:r>
              <w:t>Fléchettes : Yann</w:t>
            </w:r>
            <w:r w:rsidR="00DA0884">
              <w:t xml:space="preserve"> et</w:t>
            </w:r>
            <w:r>
              <w:t xml:space="preserve"> François T </w:t>
            </w:r>
          </w:p>
          <w:p w:rsidR="00F049C9" w:rsidRDefault="00F049C9" w:rsidP="00F049C9">
            <w:pPr>
              <w:spacing w:before="60" w:after="60"/>
            </w:pPr>
            <w:r>
              <w:t xml:space="preserve">Maquillage : </w:t>
            </w:r>
            <w:proofErr w:type="spellStart"/>
            <w:r w:rsidR="00DA0884">
              <w:t>Krystell</w:t>
            </w:r>
            <w:proofErr w:type="spellEnd"/>
            <w:r w:rsidR="00DA0884">
              <w:t xml:space="preserve"> et </w:t>
            </w:r>
            <w:r>
              <w:t>maman de Léana</w:t>
            </w:r>
          </w:p>
          <w:p w:rsidR="00F049C9" w:rsidRDefault="00F049C9" w:rsidP="00F049C9">
            <w:pPr>
              <w:spacing w:before="60" w:after="60"/>
            </w:pPr>
            <w:r>
              <w:t xml:space="preserve">Palet : </w:t>
            </w:r>
            <w:proofErr w:type="spellStart"/>
            <w:r>
              <w:t>Eric</w:t>
            </w:r>
            <w:proofErr w:type="spellEnd"/>
            <w:r>
              <w:t xml:space="preserve"> J et XX, puis Clémentine et XX</w:t>
            </w:r>
          </w:p>
          <w:p w:rsidR="00F049C9" w:rsidRDefault="00F049C9" w:rsidP="00F049C9">
            <w:pPr>
              <w:spacing w:before="60" w:after="60"/>
            </w:pPr>
            <w:r>
              <w:t>Panier garni : Ph</w:t>
            </w:r>
            <w:r w:rsidR="00DA0884">
              <w:t xml:space="preserve">ilippe Le </w:t>
            </w:r>
            <w:proofErr w:type="spellStart"/>
            <w:r w:rsidR="00DA0884">
              <w:t>Montagner</w:t>
            </w:r>
            <w:proofErr w:type="spellEnd"/>
            <w:r w:rsidR="00DA0884">
              <w:t xml:space="preserve"> (enseignant</w:t>
            </w:r>
            <w:r>
              <w:t>)</w:t>
            </w:r>
          </w:p>
          <w:p w:rsidR="00F049C9" w:rsidRDefault="00F049C9" w:rsidP="00F049C9">
            <w:pPr>
              <w:spacing w:before="60" w:after="60"/>
            </w:pPr>
            <w:r>
              <w:t xml:space="preserve">Pêche aux canards : Sandrine N </w:t>
            </w:r>
            <w:r w:rsidR="00DA0884">
              <w:t>et XX</w:t>
            </w:r>
          </w:p>
          <w:p w:rsidR="00F049C9" w:rsidRDefault="00F049C9" w:rsidP="00F049C9">
            <w:pPr>
              <w:spacing w:before="60" w:after="60"/>
            </w:pPr>
            <w:r>
              <w:t xml:space="preserve">Pêche à la ligne : Colette </w:t>
            </w:r>
            <w:r w:rsidR="00DA0884">
              <w:t>et XX</w:t>
            </w:r>
          </w:p>
          <w:p w:rsidR="00F049C9" w:rsidRDefault="00F049C9" w:rsidP="00F049C9">
            <w:pPr>
              <w:spacing w:before="60" w:after="60"/>
            </w:pPr>
            <w:r>
              <w:t xml:space="preserve">Plantes : Myriam et Caroline N (enseignantes) </w:t>
            </w:r>
          </w:p>
          <w:p w:rsidR="00F049C9" w:rsidRDefault="00F049C9" w:rsidP="00F049C9">
            <w:pPr>
              <w:spacing w:before="60" w:after="60"/>
            </w:pPr>
            <w:r>
              <w:t>Queue de la vache : Jeannie</w:t>
            </w:r>
            <w:r w:rsidR="00DA0884">
              <w:t xml:space="preserve"> et</w:t>
            </w:r>
            <w:r>
              <w:t xml:space="preserve"> Aurélie L </w:t>
            </w:r>
          </w:p>
          <w:p w:rsidR="00F049C9" w:rsidRDefault="00F049C9" w:rsidP="00DA0884">
            <w:pPr>
              <w:tabs>
                <w:tab w:val="left" w:pos="1582"/>
                <w:tab w:val="left" w:pos="7672"/>
              </w:tabs>
              <w:spacing w:before="60" w:after="60"/>
              <w:rPr>
                <w:b/>
                <w:bCs/>
              </w:rPr>
            </w:pPr>
            <w:r>
              <w:t>Tir au but : Jérôme B</w:t>
            </w:r>
            <w:r w:rsidR="00DA0884">
              <w:t xml:space="preserve"> et</w:t>
            </w:r>
            <w:r>
              <w:t xml:space="preserve"> Frédéric H (enseignant)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16h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Tirage de la tombola et résultat du panier garni, remise des lots</w:t>
            </w:r>
          </w:p>
        </w:tc>
      </w:tr>
      <w:tr w:rsidR="00F049C9" w:rsidTr="00F049C9">
        <w:tc>
          <w:tcPr>
            <w:tcW w:w="1413" w:type="dxa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</w:pPr>
            <w:r>
              <w:t>à partir de 16h30-17h</w:t>
            </w:r>
          </w:p>
        </w:tc>
        <w:tc>
          <w:tcPr>
            <w:tcW w:w="13713" w:type="dxa"/>
            <w:gridSpan w:val="2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>
              <w:t>Rangement, démontage, nettoyage : tous ceux disponibles</w:t>
            </w:r>
          </w:p>
        </w:tc>
      </w:tr>
      <w:tr w:rsidR="00F049C9" w:rsidTr="001059D8">
        <w:tc>
          <w:tcPr>
            <w:tcW w:w="15126" w:type="dxa"/>
            <w:gridSpan w:val="3"/>
          </w:tcPr>
          <w:p w:rsidR="00F049C9" w:rsidRDefault="00F049C9" w:rsidP="00F049C9">
            <w:pPr>
              <w:tabs>
                <w:tab w:val="left" w:pos="1582"/>
                <w:tab w:val="left" w:pos="7672"/>
                <w:tab w:val="left" w:pos="11257"/>
              </w:tabs>
              <w:spacing w:before="60" w:after="60"/>
              <w:rPr>
                <w:b/>
                <w:bCs/>
              </w:rPr>
            </w:pPr>
            <w:r w:rsidRPr="00932484">
              <w:rPr>
                <w:i/>
              </w:rPr>
              <w:t>Un apéro/repas (avec ce qui restera) est prévu en fin de journée, tous les bénévoles sont les bienvenus</w:t>
            </w:r>
          </w:p>
        </w:tc>
      </w:tr>
    </w:tbl>
    <w:p w:rsidR="003866A8" w:rsidRDefault="003866A8">
      <w:pPr>
        <w:tabs>
          <w:tab w:val="left" w:pos="1582"/>
          <w:tab w:val="left" w:pos="7672"/>
          <w:tab w:val="left" w:pos="11257"/>
        </w:tabs>
        <w:ind w:left="75"/>
        <w:rPr>
          <w:lang w:val="nl-NL"/>
        </w:rPr>
      </w:pPr>
      <w:r>
        <w:tab/>
      </w:r>
      <w:bookmarkStart w:id="0" w:name="_GoBack"/>
      <w:bookmarkEnd w:id="0"/>
      <w:r>
        <w:tab/>
      </w:r>
      <w:r>
        <w:rPr>
          <w:lang w:val="nl-NL"/>
        </w:rPr>
        <w:tab/>
      </w:r>
    </w:p>
    <w:p w:rsidR="00F049C9" w:rsidRPr="00932484" w:rsidRDefault="00F049C9">
      <w:pPr>
        <w:rPr>
          <w:b/>
          <w:u w:val="single"/>
        </w:rPr>
      </w:pPr>
      <w:r w:rsidRPr="00932484">
        <w:rPr>
          <w:b/>
          <w:u w:val="single"/>
        </w:rPr>
        <w:t>Contact pour toute question : Caroline G 06 73 29 42 44.</w:t>
      </w:r>
    </w:p>
    <w:sectPr w:rsidR="00F049C9" w:rsidRPr="00932484" w:rsidSect="00271BE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E"/>
    <w:rsid w:val="00047E58"/>
    <w:rsid w:val="00216616"/>
    <w:rsid w:val="00271BEE"/>
    <w:rsid w:val="0038463E"/>
    <w:rsid w:val="003866A8"/>
    <w:rsid w:val="0047010E"/>
    <w:rsid w:val="004E7947"/>
    <w:rsid w:val="005E68E6"/>
    <w:rsid w:val="007073F6"/>
    <w:rsid w:val="007E7013"/>
    <w:rsid w:val="008A33AB"/>
    <w:rsid w:val="00932484"/>
    <w:rsid w:val="00DA0884"/>
    <w:rsid w:val="00F049C9"/>
    <w:rsid w:val="00F91D8A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B4DF-B547-419C-8571-BE406BE1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33996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mallCaps/>
    </w:rPr>
  </w:style>
  <w:style w:type="table" w:styleId="Grilledutableau">
    <w:name w:val="Table Grid"/>
    <w:basedOn w:val="TableauNormal"/>
    <w:uiPriority w:val="39"/>
    <w:rsid w:val="00386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du Bourg : Kermesse 2017</vt:lpstr>
    </vt:vector>
  </TitlesOfParts>
  <Company>IFREMER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du Bourg : Kermesse 2017</dc:title>
  <dc:subject/>
  <dc:creator>cgernez</dc:creator>
  <cp:keywords/>
  <dc:description/>
  <cp:lastModifiedBy>Caroline GERNEZ, Ifremer Brest PDG-DAEI, 02 98 2</cp:lastModifiedBy>
  <cp:revision>12</cp:revision>
  <dcterms:created xsi:type="dcterms:W3CDTF">2018-06-20T13:08:00Z</dcterms:created>
  <dcterms:modified xsi:type="dcterms:W3CDTF">2018-06-20T21:16:00Z</dcterms:modified>
</cp:coreProperties>
</file>